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A6DD368" w:rsidR="001656CC" w:rsidRPr="00130C2C" w:rsidRDefault="000D073D" w:rsidP="00130C2C">
      <w:pPr>
        <w:ind w:left="180"/>
      </w:pPr>
      <w:r>
        <w:rPr>
          <w:noProof/>
        </w:rPr>
        <w:drawing>
          <wp:inline distT="0" distB="0" distL="0" distR="0" wp14:anchorId="62542514" wp14:editId="46B71DB9">
            <wp:extent cx="942975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D073D"/>
    <w:rsid w:val="00130C2C"/>
    <w:rsid w:val="001656CC"/>
    <w:rsid w:val="0089181C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2021-02-24T18:45:00Z</dcterms:modified>
</cp:coreProperties>
</file>